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80" w:rsidRDefault="00FD1180" w:rsidP="00E57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180" w:rsidRPr="00551D33" w:rsidRDefault="00FD1180" w:rsidP="00FD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3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51D33" w:rsidRPr="00551D33" w:rsidRDefault="00FD1180" w:rsidP="00FD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33">
        <w:rPr>
          <w:rFonts w:ascii="Times New Roman" w:hAnsi="Times New Roman" w:cs="Times New Roman"/>
          <w:b/>
          <w:sz w:val="28"/>
          <w:szCs w:val="28"/>
        </w:rPr>
        <w:t xml:space="preserve"> по изучению мнения населения по </w:t>
      </w:r>
      <w:r w:rsidR="00551D33" w:rsidRPr="00551D33">
        <w:rPr>
          <w:rFonts w:ascii="Times New Roman" w:hAnsi="Times New Roman" w:cs="Times New Roman"/>
          <w:b/>
          <w:sz w:val="28"/>
          <w:szCs w:val="28"/>
        </w:rPr>
        <w:t xml:space="preserve"> вопросам  коррупции </w:t>
      </w:r>
    </w:p>
    <w:p w:rsidR="00FD1180" w:rsidRPr="00551D33" w:rsidRDefault="00FD1180" w:rsidP="00FD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33">
        <w:rPr>
          <w:rFonts w:ascii="Times New Roman" w:hAnsi="Times New Roman" w:cs="Times New Roman"/>
          <w:b/>
          <w:sz w:val="28"/>
          <w:szCs w:val="28"/>
        </w:rPr>
        <w:t xml:space="preserve"> ГБУЗ СК «Железноводская городская больница»</w:t>
      </w:r>
    </w:p>
    <w:p w:rsidR="00E401E3" w:rsidRPr="003121F8" w:rsidRDefault="00E401E3" w:rsidP="00FD1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5F" w:rsidRPr="00E5795F" w:rsidRDefault="00E5795F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1. ОБЩИЕ ДАННЫЕ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 xml:space="preserve">1) </w:t>
      </w:r>
      <w:r w:rsidR="00551D33">
        <w:rPr>
          <w:rFonts w:ascii="Times New Roman" w:hAnsi="Times New Roman" w:cs="Times New Roman"/>
          <w:sz w:val="24"/>
          <w:szCs w:val="24"/>
        </w:rPr>
        <w:t>респондент</w:t>
      </w:r>
      <w:r w:rsidRPr="00E5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A6" w:rsidRPr="00E5795F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E10D7C">
        <w:tc>
          <w:tcPr>
            <w:tcW w:w="7937" w:type="dxa"/>
          </w:tcPr>
          <w:p w:rsidR="00E5795F" w:rsidRPr="00E5795F" w:rsidRDefault="00551D33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795F" w:rsidRPr="00E5795F">
              <w:rPr>
                <w:rFonts w:ascii="Times New Roman" w:hAnsi="Times New Roman" w:cs="Times New Roman"/>
                <w:sz w:val="24"/>
                <w:szCs w:val="24"/>
              </w:rPr>
              <w:t>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10D7C">
        <w:tc>
          <w:tcPr>
            <w:tcW w:w="7937" w:type="dxa"/>
          </w:tcPr>
          <w:p w:rsidR="00E5795F" w:rsidRPr="00E5795F" w:rsidRDefault="00551D33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5795F" w:rsidRPr="00E5795F">
              <w:rPr>
                <w:rFonts w:ascii="Times New Roman" w:hAnsi="Times New Roman" w:cs="Times New Roman"/>
                <w:sz w:val="24"/>
                <w:szCs w:val="24"/>
              </w:rPr>
              <w:t>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10D7C">
        <w:tblPrEx>
          <w:tblBorders>
            <w:insideH w:val="none" w:sz="0" w:space="0" w:color="auto"/>
          </w:tblBorders>
        </w:tblPrEx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2) возраст (полных лет)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D33" w:rsidRDefault="00551D33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3) семейное положение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женат / замужем (в том числе гражданский брак)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 женат / не замужем (в том числе разведен)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4) дети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дети до 16 лет (указать сколько)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дети (старше 16 лет) (укажите сколько)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075BF2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5) место проживания</w:t>
      </w: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B73D29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B73D29">
              <w:rPr>
                <w:rFonts w:ascii="Times New Roman" w:hAnsi="Times New Roman" w:cs="Times New Roman"/>
                <w:sz w:val="24"/>
                <w:szCs w:val="24"/>
              </w:rPr>
              <w:t>Железноводск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B73D29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другой населенный пункт в </w:t>
            </w:r>
            <w:r w:rsidR="00B73D29">
              <w:rPr>
                <w:rFonts w:ascii="Times New Roman" w:hAnsi="Times New Roman" w:cs="Times New Roman"/>
                <w:sz w:val="24"/>
                <w:szCs w:val="24"/>
              </w:rPr>
              <w:t>Ставропольском крае</w:t>
            </w: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 (указать, какой)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33" w:rsidRPr="00E5795F" w:rsidTr="00B73D29">
        <w:tc>
          <w:tcPr>
            <w:tcW w:w="7880" w:type="dxa"/>
          </w:tcPr>
          <w:p w:rsidR="00551D33" w:rsidRPr="00E5795F" w:rsidRDefault="00551D33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за пределами Ставропольского края (указать, какой)</w:t>
            </w:r>
          </w:p>
        </w:tc>
        <w:tc>
          <w:tcPr>
            <w:tcW w:w="1650" w:type="dxa"/>
          </w:tcPr>
          <w:p w:rsidR="00551D33" w:rsidRPr="00E5795F" w:rsidRDefault="00551D33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6) вид деятельности</w:t>
      </w:r>
      <w:r w:rsidR="00551D33">
        <w:rPr>
          <w:rFonts w:ascii="Times New Roman" w:hAnsi="Times New Roman" w:cs="Times New Roman"/>
          <w:sz w:val="24"/>
          <w:szCs w:val="24"/>
        </w:rPr>
        <w:t xml:space="preserve"> респондента</w:t>
      </w:r>
      <w:r w:rsidRPr="00E5795F">
        <w:rPr>
          <w:rFonts w:ascii="Times New Roman" w:hAnsi="Times New Roman" w:cs="Times New Roman"/>
          <w:sz w:val="24"/>
          <w:szCs w:val="24"/>
        </w:rPr>
        <w:t>, социальное положение</w:t>
      </w: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предприниматель (владелец или совладелец фирмы, предприниматель)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руководитель (руководитель высшего или среднего звена)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специалист (с высшим образованием технического или гуманитарного профиля)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служащий, технический персонал (без высшего образования)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рабочий (включая работников сельского хозяйства)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иные силовые ведомства)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студент (студенты вузов, учащиеся колледжей и средних учебных заведений)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безработный (зарегистрированные и незарегистрированные)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пенсионер (по выслуге, возрасту, по болезни, инвалидности)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домохозяйка (в том числе не работающие в связи с уходом за ребенком)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7) материальное положение</w:t>
      </w: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7C0F9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денег не хватает даже на продукты,</w:t>
            </w:r>
          </w:p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"едва сводим концы с концами"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7C0F9D">
        <w:tc>
          <w:tcPr>
            <w:tcW w:w="78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8) уровень дохода (в расчете на одного человека за предыдущий месяц)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3345"/>
      </w:tblGrid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1. 2000 рублей и менее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7. 7001 - 8000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13. 20001 - 25000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2. 2001 - 3000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8. 8001 - 9000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14. 25001 - 30000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3. 3001 - 4000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9. 9001 - 10000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15. 30001 - 45000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4. 4001 - 5000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10. 10001 - 12000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16. 45001 - 60000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5. 5001 - 6000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11. 12001 - 15000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17. Свыше 60000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6. 6001 - 7000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12. 15001 - 20000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18. Не знаю, отказ ответить</w:t>
            </w:r>
          </w:p>
        </w:tc>
      </w:tr>
    </w:tbl>
    <w:p w:rsidR="004747A6" w:rsidRDefault="004747A6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9) образование</w:t>
      </w: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неполное среднее или ниже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среднее общее (школа)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(ПТУ)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(колледж, техникум, медицинское училище)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высшее (диплом специалиста, бакалавра, магистра)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аспирантура, ученая степень, звание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33" w:rsidRDefault="00551D33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1D33" w:rsidRDefault="00551D33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1D33" w:rsidRDefault="00551D33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1D33" w:rsidRDefault="00551D33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lastRenderedPageBreak/>
        <w:t>2. КОЛИЧЕСТВЕННЫЕ ПОКАЗАТЕЛИ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1) оценка охвата коррупции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0"/>
        <w:gridCol w:w="709"/>
        <w:gridCol w:w="709"/>
      </w:tblGrid>
      <w:tr w:rsidR="00E5795F" w:rsidRPr="00E5795F" w:rsidTr="00E5795F">
        <w:tc>
          <w:tcPr>
            <w:tcW w:w="808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795F" w:rsidRPr="00E5795F" w:rsidTr="00E5795F">
        <w:tc>
          <w:tcPr>
            <w:tcW w:w="8080" w:type="dxa"/>
          </w:tcPr>
          <w:p w:rsidR="00E5795F" w:rsidRPr="00E5795F" w:rsidRDefault="00E5795F" w:rsidP="0055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попадали ли вы в</w:t>
            </w:r>
            <w:r w:rsidR="00551D3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 ГБУЗ СК «ЖГБ» в </w:t>
            </w: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2) оценка готовности к коррупции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"Как Вы обычно поступаете в случаях возникновения коррупционной ситуации</w:t>
      </w:r>
      <w:r w:rsidR="00551D33">
        <w:rPr>
          <w:rFonts w:ascii="Times New Roman" w:hAnsi="Times New Roman" w:cs="Times New Roman"/>
          <w:sz w:val="24"/>
          <w:szCs w:val="24"/>
        </w:rPr>
        <w:t xml:space="preserve"> в медицинской организации</w:t>
      </w:r>
      <w:r w:rsidRPr="00E5795F">
        <w:rPr>
          <w:rFonts w:ascii="Times New Roman" w:hAnsi="Times New Roman" w:cs="Times New Roman"/>
          <w:sz w:val="24"/>
          <w:szCs w:val="24"/>
        </w:rPr>
        <w:t>?" (указывается один вариант ответа)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договариваюсь/буду договариваться неформально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ищу/буду искать возможность формального решения проблемы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3) оценка коррупционного риска (среднее количество коррупционных ситуаций в течение определенного периода времени)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"Когда в последний раз Вам приходилось попадать в коррупционную ситуацию</w:t>
      </w:r>
      <w:r w:rsidR="00551D33">
        <w:rPr>
          <w:rFonts w:ascii="Times New Roman" w:hAnsi="Times New Roman" w:cs="Times New Roman"/>
          <w:sz w:val="24"/>
          <w:szCs w:val="24"/>
        </w:rPr>
        <w:t xml:space="preserve"> при обращении в подразделения ГБУЗ СК «ЖГБ»</w:t>
      </w:r>
      <w:r w:rsidRPr="00E5795F">
        <w:rPr>
          <w:rFonts w:ascii="Times New Roman" w:hAnsi="Times New Roman" w:cs="Times New Roman"/>
          <w:sz w:val="24"/>
          <w:szCs w:val="24"/>
        </w:rPr>
        <w:t>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недели до месяца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больше года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очень давно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D40E6D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E6D" w:rsidRDefault="00D40E6D" w:rsidP="00D40E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E6D" w:rsidRPr="00E5795F" w:rsidRDefault="00D40E6D" w:rsidP="00D40E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Pr="00E5795F">
        <w:rPr>
          <w:rFonts w:ascii="Times New Roman" w:hAnsi="Times New Roman" w:cs="Times New Roman"/>
          <w:sz w:val="24"/>
          <w:szCs w:val="24"/>
        </w:rPr>
        <w:t>ПОКАЗАТЕЛИ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931" w:rsidRDefault="00D40E6D" w:rsidP="0046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795F" w:rsidRPr="00544E2A">
        <w:rPr>
          <w:rFonts w:ascii="Times New Roman" w:hAnsi="Times New Roman" w:cs="Times New Roman"/>
          <w:sz w:val="24"/>
          <w:szCs w:val="24"/>
        </w:rPr>
        <w:t>)</w:t>
      </w:r>
      <w:r w:rsidR="00C47046" w:rsidRPr="00C4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931" w:rsidRPr="00F248A9">
        <w:rPr>
          <w:rFonts w:ascii="Times New Roman" w:hAnsi="Times New Roman" w:cs="Times New Roman"/>
          <w:sz w:val="28"/>
          <w:szCs w:val="28"/>
        </w:rPr>
        <w:t xml:space="preserve"> </w:t>
      </w:r>
      <w:r w:rsidR="00463931" w:rsidRPr="00463931">
        <w:rPr>
          <w:rFonts w:ascii="Times New Roman" w:hAnsi="Times New Roman" w:cs="Times New Roman"/>
          <w:sz w:val="24"/>
          <w:szCs w:val="24"/>
        </w:rPr>
        <w:t>Что Вы понимаете под коррупцией</w:t>
      </w:r>
      <w:r w:rsidR="00551D33">
        <w:rPr>
          <w:rFonts w:ascii="Times New Roman" w:hAnsi="Times New Roman" w:cs="Times New Roman"/>
          <w:sz w:val="24"/>
          <w:szCs w:val="24"/>
        </w:rPr>
        <w:t xml:space="preserve"> в здравоохранении</w:t>
      </w:r>
      <w:r w:rsidR="00463931" w:rsidRPr="00463931">
        <w:rPr>
          <w:rFonts w:ascii="Times New Roman" w:hAnsi="Times New Roman" w:cs="Times New Roman"/>
          <w:sz w:val="24"/>
          <w:szCs w:val="24"/>
        </w:rPr>
        <w:t>?</w:t>
      </w:r>
      <w:r w:rsidR="00463931" w:rsidRPr="00F248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544E2A" w:rsidTr="00544E2A">
        <w:tc>
          <w:tcPr>
            <w:tcW w:w="4784" w:type="dxa"/>
          </w:tcPr>
          <w:p w:rsidR="00544E2A" w:rsidRPr="00A34522" w:rsidRDefault="00A34522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22">
              <w:rPr>
                <w:rFonts w:ascii="Times New Roman" w:hAnsi="Times New Roman" w:cs="Times New Roman"/>
                <w:sz w:val="24"/>
                <w:szCs w:val="24"/>
              </w:rPr>
              <w:t>Взяточничество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C64A7A" w:rsidRPr="00C64A7A" w:rsidRDefault="00C64A7A" w:rsidP="00C6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Незаконное распределение и перераспределение ресурсов</w:t>
            </w:r>
            <w:r w:rsidR="00551D33">
              <w:rPr>
                <w:rFonts w:ascii="Times New Roman" w:hAnsi="Times New Roman" w:cs="Times New Roman"/>
                <w:sz w:val="24"/>
                <w:szCs w:val="24"/>
              </w:rPr>
              <w:t>, льгот, возможностей, услуг</w:t>
            </w:r>
          </w:p>
          <w:p w:rsidR="00544E2A" w:rsidRPr="00A34522" w:rsidRDefault="00544E2A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544E2A" w:rsidRPr="00A34522" w:rsidRDefault="00C64A7A" w:rsidP="0055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7A">
              <w:rPr>
                <w:rFonts w:ascii="Times New Roman" w:hAnsi="Times New Roman" w:cs="Times New Roman"/>
                <w:sz w:val="24"/>
                <w:szCs w:val="24"/>
              </w:rPr>
              <w:t xml:space="preserve">Подношение подарков </w:t>
            </w:r>
            <w:r w:rsidR="00551D33">
              <w:rPr>
                <w:rFonts w:ascii="Times New Roman" w:hAnsi="Times New Roman" w:cs="Times New Roman"/>
                <w:sz w:val="24"/>
                <w:szCs w:val="24"/>
              </w:rPr>
              <w:t>сотрудникам и должностым лицам медицинского учреждения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544E2A" w:rsidRPr="00A34522" w:rsidRDefault="00551D33" w:rsidP="0055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государственных </w:t>
            </w:r>
            <w:r w:rsidR="00C64A7A" w:rsidRPr="00C64A7A">
              <w:rPr>
                <w:rFonts w:ascii="Times New Roman" w:hAnsi="Times New Roman" w:cs="Times New Roman"/>
                <w:sz w:val="24"/>
                <w:szCs w:val="24"/>
              </w:rPr>
              <w:t>средств в личных целях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544E2A" w:rsidRPr="00A34522" w:rsidRDefault="00C64A7A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Использование должностного положения в личных, корыстных интересах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2A" w:rsidTr="00544E2A">
        <w:tc>
          <w:tcPr>
            <w:tcW w:w="4784" w:type="dxa"/>
          </w:tcPr>
          <w:p w:rsidR="00544E2A" w:rsidRPr="00A34522" w:rsidRDefault="00C64A7A" w:rsidP="0046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7A">
              <w:rPr>
                <w:rFonts w:ascii="Times New Roman" w:hAnsi="Times New Roman" w:cs="Times New Roman"/>
                <w:sz w:val="24"/>
                <w:szCs w:val="24"/>
              </w:rPr>
              <w:t>Ваш вариант</w:t>
            </w:r>
          </w:p>
        </w:tc>
        <w:tc>
          <w:tcPr>
            <w:tcW w:w="4785" w:type="dxa"/>
          </w:tcPr>
          <w:p w:rsidR="00544E2A" w:rsidRDefault="00544E2A" w:rsidP="0046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A71" w:rsidRPr="003B7A71" w:rsidRDefault="003E4531" w:rsidP="003B7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64A7A" w:rsidRPr="003B7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7A71" w:rsidRPr="003B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по Вашему мнению</w:t>
      </w:r>
      <w:r w:rsidR="003B7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большей степени способствует распростран</w:t>
      </w:r>
      <w:r w:rsidR="006C3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коррупции в здравоохранени</w:t>
      </w:r>
      <w:r w:rsidR="003B7A71">
        <w:rPr>
          <w:rFonts w:ascii="Times New Roman" w:eastAsia="Times New Roman" w:hAnsi="Times New Roman" w:cs="Times New Roman"/>
          <w:sz w:val="24"/>
          <w:szCs w:val="24"/>
          <w:lang w:eastAsia="ru-RU"/>
        </w:rPr>
        <w:t>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безнаказан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551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Несовершенство законодательства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551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получить дополнительный доход или выгоду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551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традиции, связанные с необходимостью вознаграждения за сделанную работу, оказанную услугу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заработной платы в бюджетной сфере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50" w:rsidRPr="00DB373F" w:rsidTr="006C3E50">
        <w:tc>
          <w:tcPr>
            <w:tcW w:w="4784" w:type="dxa"/>
          </w:tcPr>
          <w:p w:rsidR="006C3E50" w:rsidRPr="00DB373F" w:rsidRDefault="00DB373F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сами дают взятки</w:t>
            </w:r>
          </w:p>
        </w:tc>
        <w:tc>
          <w:tcPr>
            <w:tcW w:w="4785" w:type="dxa"/>
          </w:tcPr>
          <w:p w:rsidR="006C3E50" w:rsidRPr="00DB373F" w:rsidRDefault="006C3E5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A71" w:rsidRDefault="003B7A71" w:rsidP="00551D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31" w:rsidRDefault="003E4531" w:rsidP="00551D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5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широко, по Вашему мнению, распространено в </w:t>
      </w:r>
      <w:r w:rsidR="0055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здравоохранении</w:t>
      </w:r>
      <w:r w:rsidR="0045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явление как коррупция?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Распространено повсеместно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Распространено достаточно широко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распространено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распространено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DC" w:rsidTr="006108DC">
        <w:tc>
          <w:tcPr>
            <w:tcW w:w="4784" w:type="dxa"/>
          </w:tcPr>
          <w:p w:rsidR="006108DC" w:rsidRDefault="00E42B60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785" w:type="dxa"/>
          </w:tcPr>
          <w:p w:rsidR="006108DC" w:rsidRDefault="006108DC" w:rsidP="003B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C4B" w:rsidRDefault="00452C4B" w:rsidP="003B7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7A5" w:rsidRPr="00C47046" w:rsidRDefault="00E937A5" w:rsidP="00E937A5">
      <w:pPr>
        <w:pStyle w:val="3"/>
        <w:shd w:val="clear" w:color="auto" w:fill="FFFFFF"/>
        <w:spacing w:before="0" w:after="7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37A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4)</w:t>
      </w:r>
      <w:r w:rsidRPr="00E937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470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Приходилось ли Вам лично сталкиваться со случаями, когда медицинский работник, к которому В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ы</w:t>
      </w:r>
      <w:r w:rsidRPr="00C470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обращались, ожидал от Вас вознаграждения за положительное решение вопроса?  </w:t>
      </w:r>
    </w:p>
    <w:p w:rsidR="00E937A5" w:rsidRDefault="00E937A5" w:rsidP="00E93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E937A5" w:rsidTr="00963D81">
        <w:tc>
          <w:tcPr>
            <w:tcW w:w="4784" w:type="dxa"/>
          </w:tcPr>
          <w:p w:rsidR="00E937A5" w:rsidRPr="001702A6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могу точно сказать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A5" w:rsidTr="00963D81">
        <w:tc>
          <w:tcPr>
            <w:tcW w:w="4784" w:type="dxa"/>
          </w:tcPr>
          <w:p w:rsidR="00E937A5" w:rsidRPr="001702A6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такими случаями не сталкивался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A5" w:rsidTr="00963D81">
        <w:tc>
          <w:tcPr>
            <w:tcW w:w="4784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единичный случай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A5" w:rsidTr="00963D81">
        <w:tc>
          <w:tcPr>
            <w:tcW w:w="4784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несколько случаев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A5" w:rsidTr="00963D81">
        <w:tc>
          <w:tcPr>
            <w:tcW w:w="4784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и неоднократно</w:t>
            </w:r>
          </w:p>
        </w:tc>
        <w:tc>
          <w:tcPr>
            <w:tcW w:w="4785" w:type="dxa"/>
          </w:tcPr>
          <w:p w:rsidR="00E937A5" w:rsidRDefault="00E937A5" w:rsidP="00963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7A5" w:rsidRDefault="00E937A5" w:rsidP="00E93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A1D" w:rsidRPr="00B22A1D" w:rsidRDefault="00EC16DF" w:rsidP="0093429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22A1D" w:rsidRPr="00B22A1D">
        <w:rPr>
          <w:rFonts w:ascii="Times New Roman" w:hAnsi="Times New Roman" w:cs="Times New Roman"/>
          <w:sz w:val="24"/>
          <w:szCs w:val="24"/>
          <w:lang w:eastAsia="ru-RU"/>
        </w:rPr>
        <w:t>) Кто 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B22A1D" w:rsidRPr="00B22A1D">
        <w:rPr>
          <w:rFonts w:ascii="Times New Roman" w:hAnsi="Times New Roman" w:cs="Times New Roman"/>
          <w:sz w:val="24"/>
          <w:szCs w:val="24"/>
          <w:lang w:eastAsia="ru-RU"/>
        </w:rPr>
        <w:t>ступал инициатором передачи незаконного вознаграждения?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35901" w:rsidTr="00235901">
        <w:tc>
          <w:tcPr>
            <w:tcW w:w="4784" w:type="dxa"/>
          </w:tcPr>
          <w:p w:rsidR="00235901" w:rsidRPr="00D238EF" w:rsidRDefault="00D238EF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4785" w:type="dxa"/>
          </w:tcPr>
          <w:p w:rsidR="00235901" w:rsidRPr="00D238EF" w:rsidRDefault="00235901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901" w:rsidTr="00235901">
        <w:tc>
          <w:tcPr>
            <w:tcW w:w="4784" w:type="dxa"/>
          </w:tcPr>
          <w:p w:rsidR="00235901" w:rsidRPr="00D238EF" w:rsidRDefault="00D238EF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785" w:type="dxa"/>
          </w:tcPr>
          <w:p w:rsidR="00235901" w:rsidRPr="00D238EF" w:rsidRDefault="00235901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6DF" w:rsidRDefault="00EC16DF" w:rsidP="00EC16D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AE5" w:rsidRDefault="00EC16DF" w:rsidP="00EC16D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23AE5" w:rsidRPr="00923AE5">
        <w:rPr>
          <w:rFonts w:ascii="Times New Roman" w:hAnsi="Times New Roman" w:cs="Times New Roman"/>
          <w:sz w:val="24"/>
          <w:szCs w:val="24"/>
          <w:lang w:eastAsia="ru-RU"/>
        </w:rPr>
        <w:t>) В каких сферах Вам приходилось решать свои проблемы путем дачи взяток, подарков, подношений, оказания различного рода услуг медицинским работникам?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642C57" w:rsidTr="00642C57">
        <w:tc>
          <w:tcPr>
            <w:tcW w:w="4784" w:type="dxa"/>
          </w:tcPr>
          <w:p w:rsidR="00642C57" w:rsidRDefault="00FD088B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C57" w:rsidTr="00642C57">
        <w:tc>
          <w:tcPr>
            <w:tcW w:w="4784" w:type="dxa"/>
          </w:tcPr>
          <w:p w:rsidR="00642C57" w:rsidRDefault="00FD088B" w:rsidP="00EC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путевки в санаторно-курортное учреждение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C57" w:rsidTr="00642C57">
        <w:tc>
          <w:tcPr>
            <w:tcW w:w="4784" w:type="dxa"/>
          </w:tcPr>
          <w:p w:rsidR="00642C57" w:rsidRDefault="00EC16DF" w:rsidP="00EC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листка временной нетрудоспособности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DF" w:rsidTr="00642C57">
        <w:tc>
          <w:tcPr>
            <w:tcW w:w="4784" w:type="dxa"/>
          </w:tcPr>
          <w:p w:rsidR="00EC16DF" w:rsidRDefault="00EC16DF" w:rsidP="00EC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инвалидности</w:t>
            </w:r>
          </w:p>
        </w:tc>
        <w:tc>
          <w:tcPr>
            <w:tcW w:w="4785" w:type="dxa"/>
          </w:tcPr>
          <w:p w:rsidR="00EC16DF" w:rsidRDefault="00EC16DF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DF" w:rsidTr="00642C57">
        <w:tc>
          <w:tcPr>
            <w:tcW w:w="4784" w:type="dxa"/>
          </w:tcPr>
          <w:p w:rsidR="00EC16DF" w:rsidRDefault="00EC16DF" w:rsidP="00EC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рецепта на льготное лекарственное обеспечение</w:t>
            </w:r>
          </w:p>
        </w:tc>
        <w:tc>
          <w:tcPr>
            <w:tcW w:w="4785" w:type="dxa"/>
          </w:tcPr>
          <w:p w:rsidR="00EC16DF" w:rsidRDefault="00EC16DF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DF" w:rsidTr="00642C57">
        <w:tc>
          <w:tcPr>
            <w:tcW w:w="4784" w:type="dxa"/>
          </w:tcPr>
          <w:p w:rsidR="00EC16DF" w:rsidRDefault="00EC16DF" w:rsidP="00EC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на оперативное вмешательство по линии ВМП</w:t>
            </w:r>
          </w:p>
        </w:tc>
        <w:tc>
          <w:tcPr>
            <w:tcW w:w="4785" w:type="dxa"/>
          </w:tcPr>
          <w:p w:rsidR="00EC16DF" w:rsidRDefault="00EC16DF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C57" w:rsidTr="00642C57">
        <w:tc>
          <w:tcPr>
            <w:tcW w:w="4784" w:type="dxa"/>
          </w:tcPr>
          <w:p w:rsidR="00642C57" w:rsidRDefault="00FD088B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приходилось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C57" w:rsidTr="00642C57">
        <w:tc>
          <w:tcPr>
            <w:tcW w:w="4784" w:type="dxa"/>
          </w:tcPr>
          <w:p w:rsidR="00642C57" w:rsidRDefault="00FD088B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  <w:tc>
          <w:tcPr>
            <w:tcW w:w="4785" w:type="dxa"/>
          </w:tcPr>
          <w:p w:rsidR="00642C57" w:rsidRDefault="00642C57" w:rsidP="00934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F21" w:rsidRPr="00923AE5" w:rsidRDefault="00EC16DF" w:rsidP="0093429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934F21">
        <w:rPr>
          <w:rFonts w:ascii="Times New Roman" w:hAnsi="Times New Roman" w:cs="Times New Roman"/>
          <w:sz w:val="24"/>
          <w:szCs w:val="24"/>
          <w:lang w:eastAsia="ru-RU"/>
        </w:rPr>
        <w:t>) Был ли Вами достигнут необходимый результат передачи незаконного вознаграждения?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934F21" w:rsidTr="00934F21">
        <w:tc>
          <w:tcPr>
            <w:tcW w:w="4784" w:type="dxa"/>
          </w:tcPr>
          <w:p w:rsidR="00934F21" w:rsidRDefault="00901C94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5" w:type="dxa"/>
          </w:tcPr>
          <w:p w:rsidR="00934F21" w:rsidRDefault="00934F21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1" w:rsidTr="00934F21">
        <w:tc>
          <w:tcPr>
            <w:tcW w:w="4784" w:type="dxa"/>
          </w:tcPr>
          <w:p w:rsidR="00934F21" w:rsidRDefault="00901C94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5" w:type="dxa"/>
          </w:tcPr>
          <w:p w:rsidR="00934F21" w:rsidRDefault="00934F21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1" w:rsidTr="00934F21">
        <w:tc>
          <w:tcPr>
            <w:tcW w:w="4784" w:type="dxa"/>
          </w:tcPr>
          <w:p w:rsidR="00934F21" w:rsidRDefault="00901C94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4785" w:type="dxa"/>
          </w:tcPr>
          <w:p w:rsidR="00934F21" w:rsidRDefault="00934F21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EC16DF" w:rsidP="00EC1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0869">
        <w:rPr>
          <w:rFonts w:ascii="Times New Roman" w:hAnsi="Times New Roman" w:cs="Times New Roman"/>
          <w:sz w:val="24"/>
          <w:szCs w:val="24"/>
        </w:rPr>
        <w:t xml:space="preserve">) </w:t>
      </w:r>
      <w:r w:rsidR="00372A2E">
        <w:rPr>
          <w:rFonts w:ascii="Times New Roman" w:hAnsi="Times New Roman" w:cs="Times New Roman"/>
          <w:sz w:val="24"/>
          <w:szCs w:val="24"/>
        </w:rPr>
        <w:t>Если Вы стали свидетелем вымогательства со стороны медицинского работника, стали бы вы обращаться по этому случаю в полицию, другие правоохранительные органы?</w:t>
      </w:r>
    </w:p>
    <w:p w:rsidR="00C27DE0" w:rsidRDefault="00C27DE0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72A2E" w:rsidTr="00372A2E">
        <w:tc>
          <w:tcPr>
            <w:tcW w:w="4784" w:type="dxa"/>
          </w:tcPr>
          <w:p w:rsidR="00372A2E" w:rsidRDefault="00C27DE0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785" w:type="dxa"/>
          </w:tcPr>
          <w:p w:rsidR="00372A2E" w:rsidRDefault="00372A2E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2E" w:rsidTr="00372A2E">
        <w:tc>
          <w:tcPr>
            <w:tcW w:w="4784" w:type="dxa"/>
          </w:tcPr>
          <w:p w:rsidR="00372A2E" w:rsidRDefault="00C27DE0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обращусь</w:t>
            </w:r>
          </w:p>
        </w:tc>
        <w:tc>
          <w:tcPr>
            <w:tcW w:w="4785" w:type="dxa"/>
          </w:tcPr>
          <w:p w:rsidR="00372A2E" w:rsidRDefault="00372A2E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2E" w:rsidTr="00372A2E">
        <w:tc>
          <w:tcPr>
            <w:tcW w:w="4784" w:type="dxa"/>
          </w:tcPr>
          <w:p w:rsidR="00372A2E" w:rsidRDefault="00C27DE0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зависит от сложившейся ситуации</w:t>
            </w:r>
          </w:p>
        </w:tc>
        <w:tc>
          <w:tcPr>
            <w:tcW w:w="4785" w:type="dxa"/>
          </w:tcPr>
          <w:p w:rsidR="00372A2E" w:rsidRDefault="00372A2E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2E" w:rsidTr="00372A2E">
        <w:tc>
          <w:tcPr>
            <w:tcW w:w="4784" w:type="dxa"/>
          </w:tcPr>
          <w:p w:rsidR="00372A2E" w:rsidRDefault="00C27DE0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 бы обращаться</w:t>
            </w:r>
          </w:p>
        </w:tc>
        <w:tc>
          <w:tcPr>
            <w:tcW w:w="4785" w:type="dxa"/>
          </w:tcPr>
          <w:p w:rsidR="00372A2E" w:rsidRDefault="00372A2E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A2E" w:rsidRDefault="00372A2E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9FA" w:rsidRDefault="004219FA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19FA" w:rsidSect="00E5795F">
      <w:pgSz w:w="11905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5F"/>
    <w:rsid w:val="00075BF2"/>
    <w:rsid w:val="0009081C"/>
    <w:rsid w:val="001702A6"/>
    <w:rsid w:val="00235901"/>
    <w:rsid w:val="002B6C28"/>
    <w:rsid w:val="002E09C9"/>
    <w:rsid w:val="00360D22"/>
    <w:rsid w:val="00372A2E"/>
    <w:rsid w:val="003B7A71"/>
    <w:rsid w:val="003E4531"/>
    <w:rsid w:val="004219FA"/>
    <w:rsid w:val="00452C4B"/>
    <w:rsid w:val="00463931"/>
    <w:rsid w:val="004747A6"/>
    <w:rsid w:val="00544E2A"/>
    <w:rsid w:val="00551D33"/>
    <w:rsid w:val="006108DC"/>
    <w:rsid w:val="00611DCC"/>
    <w:rsid w:val="00621574"/>
    <w:rsid w:val="00642C57"/>
    <w:rsid w:val="006C3E50"/>
    <w:rsid w:val="007C0F9D"/>
    <w:rsid w:val="00827066"/>
    <w:rsid w:val="00852314"/>
    <w:rsid w:val="00900869"/>
    <w:rsid w:val="00901C94"/>
    <w:rsid w:val="00923AE5"/>
    <w:rsid w:val="00934293"/>
    <w:rsid w:val="00934F21"/>
    <w:rsid w:val="00A34522"/>
    <w:rsid w:val="00B22A1D"/>
    <w:rsid w:val="00B61EC5"/>
    <w:rsid w:val="00B73D29"/>
    <w:rsid w:val="00C27DE0"/>
    <w:rsid w:val="00C47046"/>
    <w:rsid w:val="00C64A7A"/>
    <w:rsid w:val="00CC21EB"/>
    <w:rsid w:val="00D238EF"/>
    <w:rsid w:val="00D40E6D"/>
    <w:rsid w:val="00DB373F"/>
    <w:rsid w:val="00DC2E0A"/>
    <w:rsid w:val="00E10D7C"/>
    <w:rsid w:val="00E401E3"/>
    <w:rsid w:val="00E42B60"/>
    <w:rsid w:val="00E5795F"/>
    <w:rsid w:val="00E937A5"/>
    <w:rsid w:val="00EC16DF"/>
    <w:rsid w:val="00FD088B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F"/>
  </w:style>
  <w:style w:type="paragraph" w:styleId="3">
    <w:name w:val="heading 3"/>
    <w:basedOn w:val="a"/>
    <w:next w:val="a"/>
    <w:link w:val="30"/>
    <w:uiPriority w:val="9"/>
    <w:unhideWhenUsed/>
    <w:qFormat/>
    <w:rsid w:val="00C47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04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61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170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F"/>
  </w:style>
  <w:style w:type="paragraph" w:styleId="3">
    <w:name w:val="heading 3"/>
    <w:basedOn w:val="a"/>
    <w:next w:val="a"/>
    <w:link w:val="30"/>
    <w:uiPriority w:val="9"/>
    <w:unhideWhenUsed/>
    <w:qFormat/>
    <w:rsid w:val="00C47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04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61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1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Якимов</dc:creator>
  <cp:lastModifiedBy>smi</cp:lastModifiedBy>
  <cp:revision>6</cp:revision>
  <dcterms:created xsi:type="dcterms:W3CDTF">2021-03-24T05:30:00Z</dcterms:created>
  <dcterms:modified xsi:type="dcterms:W3CDTF">2022-06-23T06:23:00Z</dcterms:modified>
</cp:coreProperties>
</file>