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80" w:rsidRDefault="00FD1180" w:rsidP="00E5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180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1F8">
        <w:rPr>
          <w:rFonts w:ascii="Times New Roman" w:hAnsi="Times New Roman" w:cs="Times New Roman"/>
          <w:sz w:val="28"/>
          <w:szCs w:val="28"/>
        </w:rPr>
        <w:t>Анкета</w:t>
      </w:r>
    </w:p>
    <w:p w:rsidR="00FD1180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1F8">
        <w:rPr>
          <w:rFonts w:ascii="Times New Roman" w:hAnsi="Times New Roman" w:cs="Times New Roman"/>
          <w:sz w:val="28"/>
          <w:szCs w:val="28"/>
        </w:rPr>
        <w:t xml:space="preserve"> по изучению мнения населения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1F8">
        <w:rPr>
          <w:rFonts w:ascii="Times New Roman" w:hAnsi="Times New Roman" w:cs="Times New Roman"/>
          <w:sz w:val="28"/>
          <w:szCs w:val="28"/>
        </w:rPr>
        <w:t xml:space="preserve">о </w:t>
      </w:r>
      <w:r w:rsidR="00E10D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бытовой </w:t>
      </w:r>
      <w:r w:rsidRPr="003121F8">
        <w:rPr>
          <w:rFonts w:ascii="Times New Roman" w:hAnsi="Times New Roman" w:cs="Times New Roman"/>
          <w:sz w:val="28"/>
          <w:szCs w:val="28"/>
        </w:rPr>
        <w:t>коррупции</w:t>
      </w:r>
      <w:r w:rsidR="00E10D7C">
        <w:rPr>
          <w:rFonts w:ascii="Times New Roman" w:hAnsi="Times New Roman" w:cs="Times New Roman"/>
          <w:sz w:val="28"/>
          <w:szCs w:val="28"/>
        </w:rPr>
        <w:t>»</w:t>
      </w:r>
      <w:r w:rsidRPr="0031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ГБУЗ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E401E3" w:rsidRPr="003121F8" w:rsidRDefault="00E401E3" w:rsidP="00FD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1E3" w:rsidRDefault="00E401E3" w:rsidP="00E40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</w:t>
      </w:r>
      <w:r w:rsidRPr="003121F8">
        <w:rPr>
          <w:rFonts w:ascii="Times New Roman" w:hAnsi="Times New Roman" w:cs="Times New Roman"/>
          <w:sz w:val="28"/>
          <w:szCs w:val="28"/>
        </w:rPr>
        <w:t>!</w:t>
      </w:r>
    </w:p>
    <w:p w:rsidR="00E401E3" w:rsidRDefault="00E401E3" w:rsidP="00E4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1F8">
        <w:rPr>
          <w:rFonts w:ascii="Times New Roman" w:hAnsi="Times New Roman" w:cs="Times New Roman"/>
          <w:sz w:val="28"/>
          <w:szCs w:val="28"/>
        </w:rPr>
        <w:t xml:space="preserve">В рамках реализации Плана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ГБУЗ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 w:rsidRPr="003121F8">
        <w:rPr>
          <w:rFonts w:ascii="Times New Roman" w:hAnsi="Times New Roman" w:cs="Times New Roman"/>
          <w:sz w:val="28"/>
          <w:szCs w:val="28"/>
        </w:rPr>
        <w:t xml:space="preserve"> нами проводится изучение мнения населения о коррупции среди пациентов </w:t>
      </w:r>
      <w:r>
        <w:rPr>
          <w:rFonts w:ascii="Times New Roman" w:hAnsi="Times New Roman" w:cs="Times New Roman"/>
          <w:sz w:val="28"/>
          <w:szCs w:val="28"/>
        </w:rPr>
        <w:t>медицинского учреждения</w:t>
      </w:r>
      <w:r w:rsidRPr="00312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1E3" w:rsidRDefault="00E401E3" w:rsidP="00E401E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1F8">
        <w:rPr>
          <w:rFonts w:ascii="Times New Roman" w:hAnsi="Times New Roman" w:cs="Times New Roman"/>
          <w:sz w:val="28"/>
          <w:szCs w:val="28"/>
        </w:rPr>
        <w:t>Результаты опроса помогут улучшить работу нашего учреждения по вопросам антикоррупционной деятельности. Анкета анонимная. Все данные будут использоваться в обобщенном виде</w:t>
      </w:r>
      <w:r>
        <w:t>.</w:t>
      </w:r>
    </w:p>
    <w:p w:rsidR="00FD1180" w:rsidRDefault="00FD1180" w:rsidP="00E5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1. ОБЩИЕ ДАННЫЕ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1) пол респондента (отметить, не спрашивая)</w:t>
      </w:r>
    </w:p>
    <w:p w:rsidR="004747A6" w:rsidRPr="00E5795F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E10D7C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10D7C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10D7C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семейное положение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женат / замужем (в том числе гражданский брак)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не женат / не замужем (в том </w:t>
            </w: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4) дети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дети до 16 лет (указать сколько)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дети (старше 16 лет) (укажите сколько)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5) место проживания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B73D29">
        <w:tc>
          <w:tcPr>
            <w:tcW w:w="7880" w:type="dxa"/>
          </w:tcPr>
          <w:p w:rsidR="00E5795F" w:rsidRPr="00E5795F" w:rsidRDefault="00E5795F" w:rsidP="00B73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B73D29">
              <w:rPr>
                <w:rFonts w:ascii="Times New Roman" w:hAnsi="Times New Roman" w:cs="Times New Roman"/>
                <w:sz w:val="24"/>
                <w:szCs w:val="24"/>
              </w:rPr>
              <w:t>Железноводск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B73D29">
        <w:tc>
          <w:tcPr>
            <w:tcW w:w="7880" w:type="dxa"/>
          </w:tcPr>
          <w:p w:rsidR="00E5795F" w:rsidRPr="00E5795F" w:rsidRDefault="00E5795F" w:rsidP="00B73D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другой населенный пун</w:t>
            </w: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кт в </w:t>
            </w:r>
            <w:r w:rsidR="00B73D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B73D29">
              <w:rPr>
                <w:rFonts w:ascii="Times New Roman" w:hAnsi="Times New Roman" w:cs="Times New Roman"/>
                <w:sz w:val="24"/>
                <w:szCs w:val="24"/>
              </w:rPr>
              <w:t>авропольском крае</w:t>
            </w: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(указать, какой)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6) вид деятельности, социальное положение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руководитель (руководитель высшего или среднего звена)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служащий, технический персонал (без высшего образования)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рабочий (включая работников сельского хозяйства)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студент (студенты вузов, учащиеся колледжей и средних учебных заведений)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безработный (</w:t>
            </w: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proofErr w:type="gramEnd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и незарегистрированные)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пенсионер (по выслуге, возрасту, по болезни, инвалидности)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домохозяйка (в том числе не работающие в связи с уходом за ребенком)</w:t>
            </w:r>
            <w:proofErr w:type="gramEnd"/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7) материальное положение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денег не хватает даже на продукты,</w:t>
            </w:r>
          </w:p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"едва сводим концы с концами"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8) уровень дохода (в расчете на одного человека за предыдущий месяц)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345"/>
      </w:tblGrid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1. 2000 рублей и менее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7. 7001 - 8000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13. 20001 - 25000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2. 2001 - 3000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8. 8001 - 9000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14. 25001 - 30000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3. 3001 - 4000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9. 9001 - 10000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15. 30001 - 45000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4. 4001 - 5000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10. 10001 - 12000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16. 45001 - 60000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5. 5001 - 6000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11. 12001 - 15000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17. Свыше 60000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6. 6001 - 7000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12. 15001 - 20000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18. Не знаю, отказ ответить</w:t>
            </w: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9) образование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неполное среднее или ниже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среднее общее (школа)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(ПТУ)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(диплом специалиста, бакалавра, магистра)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аспирантура, ученая степень, звание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2. КОЛИЧЕСТВЕННЫЕ ПОКАЗАТЕЛИ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1) оценка охвата коррупции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E5795F" w:rsidRPr="00E5795F" w:rsidTr="00E5795F">
        <w:tc>
          <w:tcPr>
            <w:tcW w:w="808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95F" w:rsidRPr="00E5795F" w:rsidTr="00E5795F">
        <w:tc>
          <w:tcPr>
            <w:tcW w:w="80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2) оценка готовности к коррупции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договариваюсь</w:t>
            </w:r>
            <w:proofErr w:type="gramEnd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/буду договариваться неформально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ищу</w:t>
            </w:r>
            <w:proofErr w:type="gramEnd"/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/буду искать возможность формального решения проблемы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оценка коррупционного риска (среднее количество коррупционных ситуаций в течение определенного периода времени)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"Когда в последний раз Вам приходилось попадать в коррупционную ситуацию?"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очень давно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6D" w:rsidRDefault="00D40E6D" w:rsidP="00D40E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E6D" w:rsidRPr="00E5795F" w:rsidRDefault="00D40E6D" w:rsidP="00D40E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Pr="00E5795F">
        <w:rPr>
          <w:rFonts w:ascii="Times New Roman" w:hAnsi="Times New Roman" w:cs="Times New Roman"/>
          <w:sz w:val="24"/>
          <w:szCs w:val="24"/>
        </w:rPr>
        <w:t>ПОКАЗАТЕЛИ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931" w:rsidRDefault="004219FA" w:rsidP="0046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E6D">
        <w:rPr>
          <w:rFonts w:ascii="Times New Roman" w:hAnsi="Times New Roman" w:cs="Times New Roman"/>
          <w:sz w:val="24"/>
          <w:szCs w:val="24"/>
        </w:rPr>
        <w:t>1</w:t>
      </w:r>
      <w:r w:rsidR="00E5795F" w:rsidRPr="00544E2A">
        <w:rPr>
          <w:rFonts w:ascii="Times New Roman" w:hAnsi="Times New Roman" w:cs="Times New Roman"/>
          <w:sz w:val="24"/>
          <w:szCs w:val="24"/>
        </w:rPr>
        <w:t>)</w:t>
      </w:r>
      <w:r w:rsidR="00C47046" w:rsidRPr="00C4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931" w:rsidRPr="00F248A9">
        <w:rPr>
          <w:rFonts w:ascii="Times New Roman" w:hAnsi="Times New Roman" w:cs="Times New Roman"/>
          <w:sz w:val="28"/>
          <w:szCs w:val="28"/>
        </w:rPr>
        <w:t xml:space="preserve"> </w:t>
      </w:r>
      <w:r w:rsidR="00463931" w:rsidRPr="00463931">
        <w:rPr>
          <w:rFonts w:ascii="Times New Roman" w:hAnsi="Times New Roman" w:cs="Times New Roman"/>
          <w:sz w:val="24"/>
          <w:szCs w:val="24"/>
        </w:rPr>
        <w:t>Что Вы понимаете под коррупцией?</w:t>
      </w:r>
      <w:r w:rsidR="00463931" w:rsidRPr="00F2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2A" w:rsidRDefault="00544E2A" w:rsidP="0046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544E2A" w:rsidTr="00544E2A">
        <w:tc>
          <w:tcPr>
            <w:tcW w:w="4784" w:type="dxa"/>
          </w:tcPr>
          <w:p w:rsidR="00544E2A" w:rsidRPr="00A34522" w:rsidRDefault="00A34522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2">
              <w:rPr>
                <w:rFonts w:ascii="Times New Roman" w:hAnsi="Times New Roman" w:cs="Times New Roman"/>
                <w:sz w:val="24"/>
                <w:szCs w:val="24"/>
              </w:rPr>
              <w:t>Взяточничество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C64A7A" w:rsidRPr="00C64A7A" w:rsidRDefault="00C64A7A" w:rsidP="00C6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Незаконное распределение и перераспределение общественных ресурсов и фондов</w:t>
            </w:r>
          </w:p>
          <w:p w:rsidR="00544E2A" w:rsidRPr="00A34522" w:rsidRDefault="00544E2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Подношение подарков должностным лицам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государственных, муниципальных сре</w:t>
            </w:r>
            <w:proofErr w:type="gramStart"/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ичных целях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Знаменитый русский «блат»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Использование должностного положения в личных, корыстных интересах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931" w:rsidRPr="003B7A71" w:rsidRDefault="00463931" w:rsidP="0046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71" w:rsidRPr="003B7A71" w:rsidRDefault="003E4531" w:rsidP="003B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A7A" w:rsidRP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7A71" w:rsidRP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по Вашему мнению</w:t>
      </w:r>
      <w:r w:rsid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большей степени способствует распростран</w:t>
      </w:r>
      <w:r w:rsidR="006C3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коррупции в здравоохранени</w:t>
      </w:r>
      <w:r w:rsid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>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безнаказан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Несовершенство законодательства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получить дополнительный доход или выгоду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традиции, связанные с необходимостью вознаграждения за сделанную работу, оказанную услугу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заработной платы в бюджетной сфере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сами дают взятки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A71" w:rsidRDefault="003B7A71" w:rsidP="003B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31" w:rsidRDefault="003E4531" w:rsidP="003B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52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широко, по Вашему мнению, распространено в здравоохранении такое явление как коррупция?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Распространено повсеместно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Распространено достаточно широко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распространено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распространено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4B" w:rsidRDefault="00452C4B" w:rsidP="003B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7A5" w:rsidRPr="00C47046" w:rsidRDefault="00E937A5" w:rsidP="00E937A5">
      <w:pPr>
        <w:pStyle w:val="3"/>
        <w:shd w:val="clear" w:color="auto" w:fill="FFFFFF"/>
        <w:spacing w:before="0" w:after="7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37A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4)</w:t>
      </w:r>
      <w:r w:rsidRPr="00E937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470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Приходилось ли Вам лично сталкиваться со случаями, когда медицинский работник, к которому В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ы</w:t>
      </w:r>
      <w:r w:rsidRPr="00C470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обращались, ожидали от Вас вознаграждения за положительное решение вопроса?  </w:t>
      </w:r>
    </w:p>
    <w:p w:rsidR="00E937A5" w:rsidRDefault="00E937A5" w:rsidP="00E93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E937A5" w:rsidTr="00963D81">
        <w:tc>
          <w:tcPr>
            <w:tcW w:w="4784" w:type="dxa"/>
          </w:tcPr>
          <w:p w:rsidR="00E937A5" w:rsidRPr="001702A6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могу точно сказать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Pr="001702A6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такими случаями не сталкивался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единичный случай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несколько случаев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 неоднократно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7A5" w:rsidRDefault="00E937A5" w:rsidP="00E93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7A5" w:rsidRDefault="00E937A5" w:rsidP="00E93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C28" w:rsidRDefault="00360D22" w:rsidP="002B6C28">
      <w:pPr>
        <w:pStyle w:val="3"/>
        <w:shd w:val="clear" w:color="auto" w:fill="FFFFFF"/>
        <w:spacing w:before="0" w:after="7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2B6C28" w:rsidRPr="00C47046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B6C28" w:rsidRPr="00C470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Приходилось ли Вам лично </w:t>
      </w:r>
      <w:r w:rsidR="002B6C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оказываться в ситуации, когда с помощью денег, подарков или иной благодарности важный для Вас вопрос в организациях решался быстрее и эффективнее?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934293" w:rsidTr="00934293">
        <w:tc>
          <w:tcPr>
            <w:tcW w:w="4784" w:type="dxa"/>
          </w:tcPr>
          <w:p w:rsidR="00934293" w:rsidRPr="00934293" w:rsidRDefault="00934293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85" w:type="dxa"/>
          </w:tcPr>
          <w:p w:rsidR="00934293" w:rsidRPr="00934293" w:rsidRDefault="00934293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93" w:rsidTr="00934293">
        <w:tc>
          <w:tcPr>
            <w:tcW w:w="4784" w:type="dxa"/>
          </w:tcPr>
          <w:p w:rsidR="00934293" w:rsidRPr="00934293" w:rsidRDefault="00934293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Изредка</w:t>
            </w:r>
          </w:p>
        </w:tc>
        <w:tc>
          <w:tcPr>
            <w:tcW w:w="4785" w:type="dxa"/>
          </w:tcPr>
          <w:p w:rsidR="00934293" w:rsidRPr="00934293" w:rsidRDefault="00934293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93" w:rsidTr="00934293">
        <w:tc>
          <w:tcPr>
            <w:tcW w:w="4784" w:type="dxa"/>
          </w:tcPr>
          <w:p w:rsidR="00934293" w:rsidRPr="00934293" w:rsidRDefault="00934293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4785" w:type="dxa"/>
          </w:tcPr>
          <w:p w:rsidR="00934293" w:rsidRPr="00934293" w:rsidRDefault="00934293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93" w:rsidRDefault="00934293" w:rsidP="00934293">
      <w:pPr>
        <w:rPr>
          <w:lang w:eastAsia="ru-RU"/>
        </w:rPr>
      </w:pPr>
    </w:p>
    <w:p w:rsidR="00B22A1D" w:rsidRPr="00B22A1D" w:rsidRDefault="00B22A1D" w:rsidP="009342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2A1D">
        <w:rPr>
          <w:rFonts w:ascii="Times New Roman" w:hAnsi="Times New Roman" w:cs="Times New Roman"/>
          <w:sz w:val="24"/>
          <w:szCs w:val="24"/>
          <w:lang w:eastAsia="ru-RU"/>
        </w:rPr>
        <w:t>6) Кто вступал инициатором передачи незаконного вознаграждения?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5901" w:rsidTr="00235901">
        <w:tc>
          <w:tcPr>
            <w:tcW w:w="4784" w:type="dxa"/>
          </w:tcPr>
          <w:p w:rsidR="00235901" w:rsidRPr="00D238EF" w:rsidRDefault="00D238E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4785" w:type="dxa"/>
          </w:tcPr>
          <w:p w:rsidR="00235901" w:rsidRPr="00D238EF" w:rsidRDefault="00235901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901" w:rsidTr="00235901">
        <w:tc>
          <w:tcPr>
            <w:tcW w:w="4784" w:type="dxa"/>
          </w:tcPr>
          <w:p w:rsidR="00235901" w:rsidRPr="00D238EF" w:rsidRDefault="00D238E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785" w:type="dxa"/>
          </w:tcPr>
          <w:p w:rsidR="00235901" w:rsidRPr="00D238EF" w:rsidRDefault="00235901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A1D" w:rsidRDefault="00B22A1D" w:rsidP="00934293">
      <w:pPr>
        <w:rPr>
          <w:lang w:eastAsia="ru-RU"/>
        </w:rPr>
      </w:pPr>
    </w:p>
    <w:p w:rsidR="00923AE5" w:rsidRDefault="00923AE5" w:rsidP="009342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3A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 В каких сферах Вам приходилось решать свои проблемы путем дачи взяток, подарков, подношений, оказания различного рода услуг медицинским работникам?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путевки в санаторно-курортное учреждение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больничного листа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приходилось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C57" w:rsidRDefault="00642C57" w:rsidP="009342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F21" w:rsidRPr="00923AE5" w:rsidRDefault="00934F21" w:rsidP="009342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8) Был 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 необходимый результат передачи незаконного вознаграждения?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934F21" w:rsidTr="00934F21">
        <w:tc>
          <w:tcPr>
            <w:tcW w:w="4784" w:type="dxa"/>
          </w:tcPr>
          <w:p w:rsidR="00934F21" w:rsidRDefault="00901C94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5" w:type="dxa"/>
          </w:tcPr>
          <w:p w:rsidR="00934F21" w:rsidRDefault="00934F21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1" w:rsidTr="00934F21">
        <w:tc>
          <w:tcPr>
            <w:tcW w:w="4784" w:type="dxa"/>
          </w:tcPr>
          <w:p w:rsidR="00934F21" w:rsidRDefault="00901C94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5" w:type="dxa"/>
          </w:tcPr>
          <w:p w:rsidR="00934F21" w:rsidRDefault="00934F21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1" w:rsidTr="00934F21">
        <w:tc>
          <w:tcPr>
            <w:tcW w:w="4784" w:type="dxa"/>
          </w:tcPr>
          <w:p w:rsidR="00934F21" w:rsidRDefault="00901C94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4785" w:type="dxa"/>
          </w:tcPr>
          <w:p w:rsidR="00934F21" w:rsidRDefault="00934F21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900869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72A2E">
        <w:rPr>
          <w:rFonts w:ascii="Times New Roman" w:hAnsi="Times New Roman" w:cs="Times New Roman"/>
          <w:sz w:val="24"/>
          <w:szCs w:val="24"/>
        </w:rPr>
        <w:t>Если Вы стали свидетелем вымогательства со стороны медицинского работника, стали бы вы обращаться по этому случаю в полицию, другие правоохранительные органы?</w:t>
      </w:r>
    </w:p>
    <w:p w:rsidR="00C27DE0" w:rsidRDefault="00C27DE0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обращусь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зависит от сложившейся ситуации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 бы обращаться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2E" w:rsidRDefault="00372A2E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19FA" w:rsidSect="00E5795F">
      <w:pgSz w:w="11905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F"/>
    <w:rsid w:val="00075BF2"/>
    <w:rsid w:val="0009081C"/>
    <w:rsid w:val="001702A6"/>
    <w:rsid w:val="00235901"/>
    <w:rsid w:val="002B6C28"/>
    <w:rsid w:val="002E09C9"/>
    <w:rsid w:val="00360D22"/>
    <w:rsid w:val="00372A2E"/>
    <w:rsid w:val="003B7A71"/>
    <w:rsid w:val="003E4531"/>
    <w:rsid w:val="004219FA"/>
    <w:rsid w:val="00452C4B"/>
    <w:rsid w:val="00463931"/>
    <w:rsid w:val="004747A6"/>
    <w:rsid w:val="00544E2A"/>
    <w:rsid w:val="006108DC"/>
    <w:rsid w:val="00611DCC"/>
    <w:rsid w:val="00621574"/>
    <w:rsid w:val="00642C57"/>
    <w:rsid w:val="006C3E50"/>
    <w:rsid w:val="007C0F9D"/>
    <w:rsid w:val="00827066"/>
    <w:rsid w:val="00852314"/>
    <w:rsid w:val="00900869"/>
    <w:rsid w:val="00901C94"/>
    <w:rsid w:val="00923AE5"/>
    <w:rsid w:val="00934293"/>
    <w:rsid w:val="00934F21"/>
    <w:rsid w:val="00A34522"/>
    <w:rsid w:val="00B22A1D"/>
    <w:rsid w:val="00B61EC5"/>
    <w:rsid w:val="00B73D29"/>
    <w:rsid w:val="00C27DE0"/>
    <w:rsid w:val="00C47046"/>
    <w:rsid w:val="00C64A7A"/>
    <w:rsid w:val="00CC21EB"/>
    <w:rsid w:val="00D238EF"/>
    <w:rsid w:val="00D40E6D"/>
    <w:rsid w:val="00DB373F"/>
    <w:rsid w:val="00E10D7C"/>
    <w:rsid w:val="00E401E3"/>
    <w:rsid w:val="00E42B60"/>
    <w:rsid w:val="00E5795F"/>
    <w:rsid w:val="00E937A5"/>
    <w:rsid w:val="00FD088B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04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6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17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04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6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1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Якимов</dc:creator>
  <cp:lastModifiedBy>Данилова Брунгильда Георгиевна</cp:lastModifiedBy>
  <cp:revision>2</cp:revision>
  <dcterms:created xsi:type="dcterms:W3CDTF">2021-03-24T05:30:00Z</dcterms:created>
  <dcterms:modified xsi:type="dcterms:W3CDTF">2021-03-24T05:30:00Z</dcterms:modified>
</cp:coreProperties>
</file>