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BA" w:rsidRPr="00AF05BA" w:rsidRDefault="00AF05BA" w:rsidP="00AF05B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AF05BA">
        <w:rPr>
          <w:rFonts w:ascii="Times New Roman" w:eastAsia="Times New Roman" w:hAnsi="Times New Roman" w:cs="Times New Roman"/>
          <w:color w:val="auto"/>
          <w:lang w:bidi="ar-SA"/>
        </w:rPr>
        <w:t>АНКЕТА</w:t>
      </w:r>
    </w:p>
    <w:p w:rsidR="00AF05BA" w:rsidRPr="00AF05BA" w:rsidRDefault="00AF05BA" w:rsidP="00AF05B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для оценки качества оказания услуг медицинскими организациями</w:t>
      </w:r>
    </w:p>
    <w:p w:rsidR="00AF05BA" w:rsidRPr="00AF05BA" w:rsidRDefault="00AF05BA" w:rsidP="00AF05B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в стационарных условиях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Когда и в какую медицинскую организацию Вы были госпитализированы?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Субъект Российской Федерации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Полное наименование медицинской организации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Месяц, год текущий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</w:p>
    <w:p w:rsidR="00AF05BA" w:rsidRPr="00AF05BA" w:rsidRDefault="00AF05BA" w:rsidP="00AF05B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Госпитализация была: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плановая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экстренная</w:t>
      </w:r>
    </w:p>
    <w:p w:rsidR="00AF05BA" w:rsidRPr="00AF05BA" w:rsidRDefault="00AF05BA" w:rsidP="00AF05B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Вы были госпитализированы: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за счет ОМС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за счет ДМС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на платной основе</w:t>
      </w:r>
    </w:p>
    <w:p w:rsidR="00AF05BA" w:rsidRPr="00AF05BA" w:rsidRDefault="00AF05BA" w:rsidP="00AF05B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Имеете ли Вы установленную группу ограничения трудоспособности? 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Какую группу ограничения трудоспособности Вы имеете?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I группа () II группа () III группа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4.Медицинская организация оборудована для лиц с ограниченными возможностями?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отсутствие специального подъезда и парковки для автотранспорта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() отсутствие пандусов, поручней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отсутствие электрических подъемников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отсутствие специальных лифтов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отсутствие голосовых сигналов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отсутствие информационных бегущих строк, информационных стендов () отсутствие информации для слабовидящих людей шрифтом Брайля () отсутствие специального оборудованного туалета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5. Перед госпитализацией Вы заходили на официальный сайт медицинской организации?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6.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 xml:space="preserve">7.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AF05BA">
        <w:rPr>
          <w:rFonts w:ascii="Times New Roman" w:eastAsia="Times New Roman" w:hAnsi="Times New Roman" w:cs="Times New Roman"/>
          <w:color w:val="auto"/>
          <w:lang w:bidi="ar-SA"/>
        </w:rPr>
        <w:t>инфоматы</w:t>
      </w:r>
      <w:proofErr w:type="spellEnd"/>
      <w:r w:rsidRPr="00AF05BA">
        <w:rPr>
          <w:rFonts w:ascii="Times New Roman" w:eastAsia="Times New Roman" w:hAnsi="Times New Roman" w:cs="Times New Roman"/>
          <w:color w:val="auto"/>
          <w:lang w:bidi="ar-SA"/>
        </w:rPr>
        <w:t xml:space="preserve"> и др.)?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 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8. 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9. В каком режиме стационара Вы проходили лечение?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круглосуточного пребывания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дневного стационара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10. Вы удовлетворены условиями пребывания в приемном отделении?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Что не удовлетворяет?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отсутствие свободных мест ожидания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состояние гардероба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состояние туалета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отсутствие питьевой воды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санитарные условия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11. Сколько времени Вы ожидали в приемном отделении?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до 120 мин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до 75 мин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до 60мин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до 45 мин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до 30 мин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12. Вы удовлетворены отношением персонала во время пребывания в приемном отделении (доброжелательность, вежливость)?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F05BA">
        <w:rPr>
          <w:rFonts w:ascii="Times New Roman" w:eastAsia="Times New Roman" w:hAnsi="Times New Roman" w:cs="Times New Roman"/>
          <w:color w:val="auto"/>
          <w:lang w:bidi="ar-SA"/>
        </w:rPr>
        <w:t>()да</w:t>
      </w:r>
      <w:proofErr w:type="gramEnd"/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13.Вы удовлетворены отношением персонала во время пребывания в отделении (доброжелательность, вежливость)?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14.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30 дней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29 дней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()28дней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27 дней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15 дней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() меньше 15 дней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15.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F05BA">
        <w:rPr>
          <w:rFonts w:ascii="Times New Roman" w:eastAsia="Times New Roman" w:hAnsi="Times New Roman" w:cs="Times New Roman"/>
          <w:color w:val="auto"/>
          <w:lang w:bidi="ar-SA"/>
        </w:rPr>
        <w:t>()да</w:t>
      </w:r>
      <w:proofErr w:type="gramEnd"/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16.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Необходимость: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для уточнения диагноза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с целью сокращения срока лечения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приобретение расходных материал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17. Удовлетворены ли Вы компетентностью медицинских работников медицинской организации?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 xml:space="preserve">() Вам не разъяснили информацию о состоянии здоровья </w:t>
      </w:r>
      <w:proofErr w:type="gramStart"/>
      <w:r w:rsidRPr="00AF05BA">
        <w:rPr>
          <w:rFonts w:ascii="Times New Roman" w:eastAsia="Times New Roman" w:hAnsi="Times New Roman" w:cs="Times New Roman"/>
          <w:color w:val="auto"/>
          <w:lang w:bidi="ar-SA"/>
        </w:rPr>
        <w:t>( )</w:t>
      </w:r>
      <w:proofErr w:type="gramEnd"/>
      <w:r w:rsidRPr="00AF05BA">
        <w:rPr>
          <w:rFonts w:ascii="Times New Roman" w:eastAsia="Times New Roman" w:hAnsi="Times New Roman" w:cs="Times New Roman"/>
          <w:color w:val="auto"/>
          <w:lang w:bidi="ar-SA"/>
        </w:rPr>
        <w:t xml:space="preserve"> Вам не дали рекомендации по диагностике, лечению и реабилитации () Вам не дали выписку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18. Удовлетворены ли Вы питанием во время пребывания в медицинской организации?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19. Удовлетворены ли Вы условиями пребывания в медицинской организации?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F05BA">
        <w:rPr>
          <w:rFonts w:ascii="Times New Roman" w:eastAsia="Times New Roman" w:hAnsi="Times New Roman" w:cs="Times New Roman"/>
          <w:color w:val="auto"/>
          <w:lang w:bidi="ar-SA"/>
        </w:rPr>
        <w:t>()да</w:t>
      </w:r>
      <w:proofErr w:type="gramEnd"/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Что не удовлетворяет?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уборка помещений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() освещение, температурный режим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медицинской организации требуется ремонт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в медицинской организации старая мебель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20. Удовлетворены ли Вы оказанными услугами в медицинской организации?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 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21. Удовлетворены ли Вы действиями персонала медицинской организации по уходу?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22. Рекомендовали бы Вы данную медицинскую организацию для получения медицинской помощи?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23.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24. Вы благодарили персонал медицинской организации за оказанные Вам медицинские услуги?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нет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да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Кто был инициатором благодарения?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я сам (а)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персонал медицинской организации Форма благодарения: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письменная благодарность (в журнале, на сайте)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цветы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подарки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услуги</w:t>
      </w:r>
    </w:p>
    <w:p w:rsidR="00AF05BA" w:rsidRPr="00AF05BA" w:rsidRDefault="00AF05BA" w:rsidP="00AF05B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F05BA">
        <w:rPr>
          <w:rFonts w:ascii="Times New Roman" w:eastAsia="Times New Roman" w:hAnsi="Times New Roman" w:cs="Times New Roman"/>
          <w:color w:val="auto"/>
          <w:lang w:bidi="ar-SA"/>
        </w:rPr>
        <w:t>() деньги</w:t>
      </w:r>
    </w:p>
    <w:p w:rsidR="006C6AD2" w:rsidRPr="006C6AD2" w:rsidRDefault="006C6AD2">
      <w:pPr>
        <w:pStyle w:val="80"/>
        <w:shd w:val="clear" w:color="auto" w:fill="auto"/>
        <w:spacing w:after="0" w:line="240" w:lineRule="exact"/>
        <w:rPr>
          <w:lang w:val="en-US"/>
        </w:rPr>
      </w:pPr>
    </w:p>
    <w:sectPr w:rsidR="006C6AD2" w:rsidRPr="006C6AD2">
      <w:headerReference w:type="default" r:id="rId7"/>
      <w:pgSz w:w="11900" w:h="16840"/>
      <w:pgMar w:top="1345" w:right="561" w:bottom="1071" w:left="163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D0" w:rsidRDefault="006747D0">
      <w:r>
        <w:separator/>
      </w:r>
    </w:p>
  </w:endnote>
  <w:endnote w:type="continuationSeparator" w:id="0">
    <w:p w:rsidR="006747D0" w:rsidRDefault="0067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D0" w:rsidRDefault="006747D0"/>
  </w:footnote>
  <w:footnote w:type="continuationSeparator" w:id="0">
    <w:p w:rsidR="006747D0" w:rsidRDefault="006747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A3" w:rsidRDefault="006747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6pt;margin-top:40.15pt;width:5.7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35A3" w:rsidRDefault="006747D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05BA" w:rsidRPr="00AF05BA">
                  <w:rPr>
                    <w:rStyle w:val="0pt"/>
                    <w:b/>
                    <w:bCs/>
                    <w:noProof/>
                  </w:rPr>
                  <w:t>6</w:t>
                </w:r>
                <w:r>
                  <w:rPr>
                    <w:rStyle w:val="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768FC"/>
    <w:multiLevelType w:val="multilevel"/>
    <w:tmpl w:val="BF409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55836"/>
    <w:multiLevelType w:val="multilevel"/>
    <w:tmpl w:val="D18C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A4C0B"/>
    <w:multiLevelType w:val="multilevel"/>
    <w:tmpl w:val="1EB8F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91F47"/>
    <w:multiLevelType w:val="multilevel"/>
    <w:tmpl w:val="1D6C3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F6E41"/>
    <w:multiLevelType w:val="multilevel"/>
    <w:tmpl w:val="24CCF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35A3"/>
    <w:rsid w:val="006747D0"/>
    <w:rsid w:val="006C6AD2"/>
    <w:rsid w:val="00A535A3"/>
    <w:rsid w:val="00A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107F1DF-71FE-4D69-8B61-8BB495FF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0pt">
    <w:name w:val="Основной текст (2) + 16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SegoeUI22pt">
    <w:name w:val="Основной текст (2) + Segoe UI;22 pt;Полужирный;Курсив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30"/>
    </w:rPr>
  </w:style>
  <w:style w:type="character" w:customStyle="1" w:styleId="12">
    <w:name w:val="Основной текст (12)_"/>
    <w:basedOn w:val="a0"/>
    <w:link w:val="120"/>
    <w:rsid w:val="006C6AD2"/>
    <w:rPr>
      <w:rFonts w:ascii="Garamond" w:eastAsia="Garamond" w:hAnsi="Garamond" w:cs="Garamond"/>
      <w:spacing w:val="20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C6AD2"/>
    <w:pPr>
      <w:shd w:val="clear" w:color="auto" w:fill="FFFFFF"/>
      <w:spacing w:line="547" w:lineRule="exact"/>
      <w:jc w:val="both"/>
    </w:pPr>
    <w:rPr>
      <w:rFonts w:ascii="Garamond" w:eastAsia="Garamond" w:hAnsi="Garamond" w:cs="Garamond"/>
      <w:color w:val="auto"/>
      <w:spacing w:val="20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F05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AntonAdmin</cp:lastModifiedBy>
  <cp:revision>2</cp:revision>
  <dcterms:created xsi:type="dcterms:W3CDTF">2016-05-24T08:19:00Z</dcterms:created>
  <dcterms:modified xsi:type="dcterms:W3CDTF">2016-05-24T08:42:00Z</dcterms:modified>
</cp:coreProperties>
</file>